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0E028" w14:textId="53933979" w:rsidR="00812169" w:rsidRPr="00812169" w:rsidRDefault="00812169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1216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12169">
        <w:rPr>
          <w:rFonts w:ascii="Tahoma" w:hAnsi="Tahoma" w:cs="Tahoma"/>
          <w:b/>
          <w:sz w:val="24"/>
          <w:szCs w:val="24"/>
          <w:lang w:val="cs-CZ"/>
        </w:rPr>
        <w:br/>
      </w:r>
      <w:r w:rsidRPr="00812169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81216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12169">
        <w:rPr>
          <w:rFonts w:ascii="Tahoma" w:hAnsi="Tahoma" w:cs="Tahoma"/>
          <w:b/>
          <w:noProof/>
          <w:sz w:val="24"/>
          <w:szCs w:val="24"/>
          <w:lang w:val="cs-CZ"/>
        </w:rPr>
        <w:t xml:space="preserve">oddělení sekretariát ředitele 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S</w:t>
      </w:r>
      <w:r w:rsidRPr="00812169">
        <w:rPr>
          <w:rFonts w:ascii="Tahoma" w:hAnsi="Tahoma" w:cs="Tahoma"/>
          <w:b/>
          <w:noProof/>
          <w:sz w:val="24"/>
          <w:szCs w:val="24"/>
          <w:lang w:val="cs-CZ"/>
        </w:rPr>
        <w:t>ekce Krajská správa sociálního zabezpečení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812169">
        <w:rPr>
          <w:rFonts w:ascii="Tahoma" w:hAnsi="Tahoma" w:cs="Tahoma"/>
          <w:b/>
          <w:noProof/>
          <w:sz w:val="24"/>
          <w:szCs w:val="24"/>
          <w:lang w:val="cs-CZ"/>
        </w:rPr>
        <w:t>pro Středočeský kraj</w:t>
      </w:r>
      <w:r w:rsidRPr="00812169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24436A5" w14:textId="77777777" w:rsidR="00812169" w:rsidRPr="003B1E48" w:rsidRDefault="00812169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DF14929" w14:textId="77777777" w:rsidR="00812169" w:rsidRPr="00812169" w:rsidRDefault="0081216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812169">
        <w:rPr>
          <w:rFonts w:ascii="Tahoma" w:hAnsi="Tahoma" w:cs="Tahoma"/>
          <w:sz w:val="20"/>
          <w:szCs w:val="20"/>
        </w:rPr>
        <w:t xml:space="preserve">Č. j. </w:t>
      </w:r>
      <w:r w:rsidRPr="00812169">
        <w:rPr>
          <w:rFonts w:ascii="Tahoma" w:hAnsi="Tahoma" w:cs="Tahoma"/>
          <w:noProof/>
          <w:sz w:val="20"/>
          <w:szCs w:val="20"/>
        </w:rPr>
        <w:t>4200/00010539/25/VR</w:t>
      </w:r>
    </w:p>
    <w:p w14:paraId="4C906EFA" w14:textId="77777777" w:rsidR="00812169" w:rsidRPr="00812169" w:rsidRDefault="00812169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ab/>
      </w:r>
      <w:r w:rsidRPr="00812169">
        <w:rPr>
          <w:rFonts w:ascii="Tahoma" w:hAnsi="Tahoma" w:cs="Tahoma"/>
          <w:sz w:val="20"/>
          <w:szCs w:val="20"/>
        </w:rPr>
        <w:tab/>
      </w:r>
      <w:r w:rsidRPr="00812169">
        <w:rPr>
          <w:rFonts w:ascii="Tahoma" w:hAnsi="Tahoma" w:cs="Tahoma"/>
          <w:sz w:val="20"/>
          <w:szCs w:val="20"/>
        </w:rPr>
        <w:tab/>
      </w:r>
      <w:r w:rsidRPr="00812169">
        <w:rPr>
          <w:rFonts w:ascii="Tahoma" w:hAnsi="Tahoma" w:cs="Tahoma"/>
          <w:sz w:val="20"/>
          <w:szCs w:val="20"/>
        </w:rPr>
        <w:tab/>
      </w:r>
      <w:r w:rsidRPr="0081216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12169">
        <w:rPr>
          <w:rFonts w:ascii="Tahoma" w:hAnsi="Tahoma" w:cs="Tahoma"/>
          <w:sz w:val="20"/>
          <w:szCs w:val="20"/>
        </w:rPr>
        <w:t>zn</w:t>
      </w:r>
      <w:proofErr w:type="spellEnd"/>
      <w:r w:rsidRPr="00812169">
        <w:rPr>
          <w:rFonts w:ascii="Tahoma" w:hAnsi="Tahoma" w:cs="Tahoma"/>
          <w:sz w:val="20"/>
          <w:szCs w:val="20"/>
        </w:rPr>
        <w:t xml:space="preserve">.  </w:t>
      </w:r>
      <w:r w:rsidRPr="00812169">
        <w:rPr>
          <w:rFonts w:ascii="Tahoma" w:hAnsi="Tahoma" w:cs="Tahoma"/>
          <w:noProof/>
          <w:sz w:val="20"/>
          <w:szCs w:val="20"/>
        </w:rPr>
        <w:t>4200/12015334/20251110</w:t>
      </w:r>
    </w:p>
    <w:p w14:paraId="5BFE58CA" w14:textId="66134B81" w:rsidR="00812169" w:rsidRDefault="0081216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7A133C5" w14:textId="77777777" w:rsidR="00812169" w:rsidRPr="00083F48" w:rsidRDefault="00812169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E4BE61C" w14:textId="28DE2BE1" w:rsidR="00812169" w:rsidRPr="00083F48" w:rsidRDefault="0081216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 příslušn</w:t>
      </w:r>
      <w:r>
        <w:rPr>
          <w:rFonts w:ascii="Tahoma" w:hAnsi="Tahoma" w:cs="Tahoma"/>
          <w:sz w:val="20"/>
          <w:szCs w:val="20"/>
          <w:lang w:val="cs-CZ"/>
        </w:rPr>
        <w:t>á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</w:t>
      </w:r>
      <w:r>
        <w:rPr>
          <w:rFonts w:ascii="Tahoma" w:hAnsi="Tahoma" w:cs="Tahoma"/>
          <w:sz w:val="20"/>
          <w:szCs w:val="20"/>
          <w:lang w:val="cs-CZ"/>
        </w:rPr>
        <w:t xml:space="preserve"> uvedené služební místo.</w:t>
      </w:r>
    </w:p>
    <w:p w14:paraId="10C775F9" w14:textId="77777777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služebních 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míst: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12169">
        <w:rPr>
          <w:rFonts w:ascii="Tahoma" w:hAnsi="Tahoma" w:cs="Tahoma"/>
          <w:sz w:val="20"/>
          <w:szCs w:val="20"/>
          <w:lang w:val="cs-CZ"/>
        </w:rPr>
        <w:t>.</w:t>
      </w:r>
    </w:p>
    <w:p w14:paraId="4F0594F8" w14:textId="77777777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812169">
        <w:rPr>
          <w:rFonts w:ascii="Tahoma" w:hAnsi="Tahoma" w:cs="Tahoma"/>
          <w:sz w:val="20"/>
          <w:szCs w:val="20"/>
          <w:lang w:val="cs-CZ"/>
        </w:rPr>
        <w:t>.</w:t>
      </w:r>
    </w:p>
    <w:p w14:paraId="2430BAD3" w14:textId="11C8DD39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812169">
        <w:rPr>
          <w:rFonts w:ascii="Tahoma" w:hAnsi="Tahoma" w:cs="Tahoma"/>
          <w:sz w:val="20"/>
          <w:szCs w:val="20"/>
          <w:lang w:val="cs-CZ"/>
        </w:rPr>
        <w:t>.</w:t>
      </w:r>
    </w:p>
    <w:p w14:paraId="7C7BE420" w14:textId="7E28CF9E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="00697D09">
        <w:rPr>
          <w:rFonts w:ascii="Tahoma" w:hAnsi="Tahoma" w:cs="Tahoma"/>
          <w:b/>
          <w:noProof/>
          <w:sz w:val="20"/>
          <w:szCs w:val="20"/>
          <w:lang w:val="cs-CZ"/>
        </w:rPr>
        <w:t>Jaselská 292/IV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 xml:space="preserve">, </w:t>
      </w:r>
      <w:r w:rsidR="00697D09">
        <w:rPr>
          <w:rFonts w:ascii="Tahoma" w:hAnsi="Tahoma" w:cs="Tahoma"/>
          <w:b/>
          <w:noProof/>
          <w:sz w:val="20"/>
          <w:szCs w:val="20"/>
          <w:lang w:val="cs-CZ"/>
        </w:rPr>
        <w:t>293 01, Mladá Boleslav</w:t>
      </w:r>
      <w:r w:rsidRPr="00812169">
        <w:rPr>
          <w:rFonts w:ascii="Tahoma" w:hAnsi="Tahoma" w:cs="Tahoma"/>
          <w:sz w:val="20"/>
          <w:szCs w:val="20"/>
          <w:lang w:val="cs-CZ"/>
        </w:rPr>
        <w:t>.</w:t>
      </w:r>
    </w:p>
    <w:p w14:paraId="37EB97A9" w14:textId="77777777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 zadávání veřejných zakázek</w:t>
      </w:r>
      <w:r w:rsidRPr="00812169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642607EF" w14:textId="77777777" w:rsidR="00812169" w:rsidRPr="00812169" w:rsidRDefault="00812169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20B37FD" w14:textId="77777777" w:rsidR="00812169" w:rsidRPr="00812169" w:rsidRDefault="00812169" w:rsidP="00387B1A">
      <w:pPr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812169">
        <w:rPr>
          <w:rFonts w:ascii="Tahoma" w:hAnsi="Tahoma" w:cs="Tahoma"/>
          <w:sz w:val="20"/>
          <w:szCs w:val="20"/>
          <w:lang w:val="cs-CZ"/>
        </w:rPr>
        <w:t>.</w:t>
      </w:r>
    </w:p>
    <w:p w14:paraId="236FA86C" w14:textId="3DF4E6B6" w:rsidR="00812169" w:rsidRPr="00812169" w:rsidRDefault="0081216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1216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12169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12169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D9D03F7" w14:textId="77777777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812169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812169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812169">
        <w:rPr>
          <w:rFonts w:ascii="Tahoma" w:hAnsi="Tahoma" w:cs="Tahoma"/>
          <w:sz w:val="20"/>
          <w:szCs w:val="20"/>
          <w:lang w:val="cs-CZ"/>
        </w:rPr>
        <w:t>:</w:t>
      </w:r>
    </w:p>
    <w:p w14:paraId="5BADCE34" w14:textId="0CF895A3" w:rsidR="00812169" w:rsidRPr="00812169" w:rsidRDefault="0081216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 xml:space="preserve">platový tarif v rozmezí od </w:t>
      </w:r>
      <w:r w:rsidRPr="00812169">
        <w:rPr>
          <w:rFonts w:ascii="Tahoma" w:hAnsi="Tahoma" w:cs="Tahoma"/>
          <w:noProof/>
          <w:sz w:val="20"/>
          <w:szCs w:val="20"/>
        </w:rPr>
        <w:t>24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12169">
        <w:rPr>
          <w:rFonts w:ascii="Tahoma" w:hAnsi="Tahoma" w:cs="Tahoma"/>
          <w:noProof/>
          <w:sz w:val="20"/>
          <w:szCs w:val="20"/>
        </w:rPr>
        <w:t>790</w:t>
      </w:r>
      <w:r w:rsidRPr="00812169">
        <w:rPr>
          <w:rFonts w:ascii="Tahoma" w:hAnsi="Tahoma" w:cs="Tahoma"/>
          <w:sz w:val="20"/>
          <w:szCs w:val="20"/>
        </w:rPr>
        <w:t xml:space="preserve"> Kč do </w:t>
      </w:r>
      <w:r w:rsidRPr="00812169">
        <w:rPr>
          <w:rFonts w:ascii="Tahoma" w:hAnsi="Tahoma" w:cs="Tahoma"/>
          <w:noProof/>
          <w:sz w:val="20"/>
          <w:szCs w:val="20"/>
        </w:rPr>
        <w:t>35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12169">
        <w:rPr>
          <w:rFonts w:ascii="Tahoma" w:hAnsi="Tahoma" w:cs="Tahoma"/>
          <w:noProof/>
          <w:sz w:val="20"/>
          <w:szCs w:val="20"/>
        </w:rPr>
        <w:t>770</w:t>
      </w:r>
      <w:r w:rsidRPr="00812169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12169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812169">
        <w:rPr>
          <w:rFonts w:ascii="Tahoma" w:hAnsi="Tahoma" w:cs="Tahoma"/>
          <w:sz w:val="20"/>
          <w:szCs w:val="20"/>
        </w:rPr>
        <w:t>),</w:t>
      </w:r>
    </w:p>
    <w:p w14:paraId="35CC98ED" w14:textId="140B6EF4" w:rsidR="00812169" w:rsidRPr="00812169" w:rsidRDefault="0081216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12169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12169">
        <w:rPr>
          <w:rFonts w:ascii="Tahoma" w:hAnsi="Tahoma" w:cs="Tahoma"/>
          <w:noProof/>
          <w:sz w:val="20"/>
          <w:szCs w:val="20"/>
        </w:rPr>
        <w:t>789</w:t>
      </w:r>
      <w:r w:rsidRPr="00812169">
        <w:rPr>
          <w:rFonts w:ascii="Tahoma" w:hAnsi="Tahoma" w:cs="Tahoma"/>
          <w:sz w:val="20"/>
          <w:szCs w:val="20"/>
        </w:rPr>
        <w:t xml:space="preserve"> Kč do </w:t>
      </w:r>
      <w:r w:rsidRPr="00812169">
        <w:rPr>
          <w:rFonts w:ascii="Tahoma" w:hAnsi="Tahoma" w:cs="Tahoma"/>
          <w:noProof/>
          <w:sz w:val="20"/>
          <w:szCs w:val="20"/>
        </w:rPr>
        <w:t>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812169">
        <w:rPr>
          <w:rFonts w:ascii="Tahoma" w:hAnsi="Tahoma" w:cs="Tahoma"/>
          <w:noProof/>
          <w:sz w:val="20"/>
          <w:szCs w:val="20"/>
        </w:rPr>
        <w:t>366</w:t>
      </w:r>
      <w:r w:rsidRPr="00812169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1216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12169">
        <w:rPr>
          <w:rFonts w:ascii="Tahoma" w:hAnsi="Tahoma" w:cs="Tahoma"/>
          <w:sz w:val="20"/>
          <w:szCs w:val="20"/>
        </w:rPr>
        <w:t>,</w:t>
      </w:r>
    </w:p>
    <w:p w14:paraId="0513957E" w14:textId="15AC50D3" w:rsidR="00812169" w:rsidRPr="00812169" w:rsidRDefault="00812169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 xml:space="preserve">zvláštní příplatek: </w:t>
      </w:r>
      <w:r w:rsidRPr="00812169">
        <w:rPr>
          <w:rFonts w:ascii="Tahoma" w:hAnsi="Tahoma" w:cs="Tahoma"/>
          <w:noProof/>
          <w:sz w:val="20"/>
          <w:szCs w:val="20"/>
        </w:rPr>
        <w:t>není stanoven</w:t>
      </w:r>
      <w:r w:rsidRPr="00812169">
        <w:rPr>
          <w:rFonts w:ascii="Tahoma" w:hAnsi="Tahoma" w:cs="Tahoma"/>
          <w:sz w:val="20"/>
          <w:szCs w:val="20"/>
        </w:rPr>
        <w:t>.</w:t>
      </w:r>
    </w:p>
    <w:p w14:paraId="5B5AAAA2" w14:textId="77777777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>Celková výše platu bude od nástupu činit nejméně 29 120 / 33 280 Kč.</w:t>
      </w:r>
    </w:p>
    <w:p w14:paraId="4050FAF8" w14:textId="77777777" w:rsid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DB8C811" w14:textId="77777777" w:rsidR="00812169" w:rsidRPr="00812169" w:rsidRDefault="0081216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812169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34E03B6C" w14:textId="77777777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812169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195472D5" w14:textId="05FEBBA1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57C60BA0" w14:textId="37EBDB4D" w:rsidR="00812169" w:rsidRPr="00812169" w:rsidRDefault="00812169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812169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812169">
        <w:rPr>
          <w:rFonts w:ascii="Tahoma" w:hAnsi="Tahoma" w:cs="Tahoma"/>
          <w:b/>
          <w:noProof/>
          <w:sz w:val="20"/>
          <w:szCs w:val="20"/>
          <w:lang w:val="cs-CZ"/>
        </w:rPr>
        <w:t>10. 12. 2025</w:t>
      </w:r>
      <w:r w:rsidRPr="00812169">
        <w:rPr>
          <w:rFonts w:ascii="Tahoma" w:hAnsi="Tahoma" w:cs="Tahoma"/>
          <w:b/>
          <w:sz w:val="20"/>
          <w:szCs w:val="20"/>
          <w:lang w:val="cs-CZ"/>
        </w:rPr>
        <w:t>,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3B8E672" w14:textId="77777777" w:rsidR="00812169" w:rsidRPr="00812169" w:rsidRDefault="0081216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216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1216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812169">
        <w:rPr>
          <w:rFonts w:ascii="Tahoma" w:hAnsi="Tahoma" w:cs="Tahoma"/>
          <w:sz w:val="20"/>
          <w:szCs w:val="20"/>
        </w:rPr>
        <w:t>,</w:t>
      </w:r>
    </w:p>
    <w:p w14:paraId="476D7DC7" w14:textId="77777777" w:rsidR="00812169" w:rsidRPr="00812169" w:rsidRDefault="0081216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12169">
        <w:rPr>
          <w:rFonts w:ascii="Tahoma" w:hAnsi="Tahoma" w:cs="Tahoma"/>
          <w:noProof/>
          <w:sz w:val="20"/>
          <w:szCs w:val="20"/>
        </w:rPr>
        <w:t>QEBD4JZ</w:t>
      </w:r>
      <w:r w:rsidRPr="00812169">
        <w:rPr>
          <w:rFonts w:ascii="Tahoma" w:hAnsi="Tahoma" w:cs="Tahoma"/>
          <w:sz w:val="20"/>
          <w:szCs w:val="20"/>
        </w:rPr>
        <w:t>),</w:t>
      </w:r>
    </w:p>
    <w:p w14:paraId="4E7F1761" w14:textId="77777777" w:rsidR="00812169" w:rsidRPr="00812169" w:rsidRDefault="0081216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1216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812169">
        <w:rPr>
          <w:rFonts w:ascii="Tahoma" w:hAnsi="Tahoma" w:cs="Tahoma"/>
          <w:sz w:val="20"/>
          <w:szCs w:val="20"/>
        </w:rPr>
        <w:t xml:space="preserve">, </w:t>
      </w:r>
      <w:r w:rsidRPr="00812169">
        <w:rPr>
          <w:rFonts w:ascii="Tahoma" w:hAnsi="Tahoma" w:cs="Tahoma"/>
          <w:noProof/>
          <w:sz w:val="20"/>
          <w:szCs w:val="20"/>
        </w:rPr>
        <w:t>Sokolovská, 190 00 Praha 9</w:t>
      </w:r>
      <w:r w:rsidRPr="00812169">
        <w:rPr>
          <w:rFonts w:ascii="Tahoma" w:hAnsi="Tahoma" w:cs="Tahoma"/>
          <w:sz w:val="20"/>
          <w:szCs w:val="20"/>
        </w:rPr>
        <w:t xml:space="preserve"> nebo</w:t>
      </w:r>
    </w:p>
    <w:p w14:paraId="7CB0C724" w14:textId="77777777" w:rsidR="00812169" w:rsidRPr="00812169" w:rsidRDefault="00812169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12169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4D4A74B" w14:textId="77777777" w:rsidR="00812169" w:rsidRPr="00EA14B8" w:rsidRDefault="0081216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D229B6D" w14:textId="553F52F3" w:rsidR="00812169" w:rsidRPr="00812169" w:rsidRDefault="00812169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12169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 xml:space="preserve">oddělení sekretariát ředitele </w:t>
      </w:r>
      <w:r>
        <w:rPr>
          <w:rFonts w:ascii="Tahoma" w:hAnsi="Tahoma" w:cs="Tahoma"/>
          <w:noProof/>
          <w:sz w:val="20"/>
          <w:szCs w:val="20"/>
          <w:lang w:val="cs-CZ"/>
        </w:rPr>
        <w:t>S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ekce Krajská správa sociálního zabezpečení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pro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Středočeský kraj</w:t>
      </w:r>
      <w:r w:rsidRPr="00812169">
        <w:rPr>
          <w:rFonts w:ascii="Tahoma" w:hAnsi="Tahoma" w:cs="Tahoma"/>
          <w:sz w:val="20"/>
          <w:szCs w:val="20"/>
          <w:lang w:val="cs-CZ"/>
        </w:rPr>
        <w:t>, ID 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12015334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03B15A66" w14:textId="77777777" w:rsidR="00812169" w:rsidRPr="00083F48" w:rsidRDefault="00812169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812169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může zúčastnit žadatel, který:</w:t>
      </w:r>
    </w:p>
    <w:p w14:paraId="45E5BE91" w14:textId="77777777" w:rsidR="00812169" w:rsidRPr="00083F48" w:rsidRDefault="00812169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9CC8D68" w14:textId="77777777" w:rsidR="00812169" w:rsidRPr="00083F48" w:rsidRDefault="00812169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7598242" w14:textId="77777777" w:rsidR="00812169" w:rsidRPr="00083F48" w:rsidRDefault="0081216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FE6EFA7" w14:textId="77777777" w:rsidR="00812169" w:rsidRPr="00083F48" w:rsidRDefault="0081216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9848CB1" w14:textId="77777777" w:rsidR="00812169" w:rsidRDefault="0081216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D1656E3" w14:textId="77777777" w:rsidR="00812169" w:rsidRDefault="00812169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103496" w14:textId="77777777" w:rsidR="00812169" w:rsidRDefault="00812169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BE042E" w14:textId="77777777" w:rsidR="00812169" w:rsidRDefault="00812169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B34090" w14:textId="77777777" w:rsidR="00812169" w:rsidRDefault="00812169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EA2D33" w14:textId="77777777" w:rsidR="00812169" w:rsidRPr="006A276F" w:rsidRDefault="0081216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46BFDA3F" w14:textId="7A145829" w:rsidR="00812169" w:rsidRPr="00812169" w:rsidRDefault="00812169" w:rsidP="00726316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>
        <w:rPr>
          <w:rFonts w:ascii="Tahoma" w:hAnsi="Tahoma" w:cs="Tahoma"/>
          <w:b/>
          <w:bCs/>
          <w:sz w:val="20"/>
          <w:szCs w:val="20"/>
          <w:lang w:val="cs-CZ"/>
        </w:rPr>
        <w:t xml:space="preserve">vyšší odborná škola nebo bakalářský studijní </w:t>
      </w:r>
      <w:r w:rsidRPr="00812169">
        <w:rPr>
          <w:rFonts w:ascii="Tahoma" w:hAnsi="Tahoma" w:cs="Tahoma"/>
          <w:b/>
          <w:bCs/>
          <w:sz w:val="20"/>
          <w:szCs w:val="20"/>
          <w:lang w:val="cs-CZ"/>
        </w:rPr>
        <w:t>program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. 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812169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81216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12169">
        <w:rPr>
          <w:rFonts w:ascii="Tahoma" w:hAnsi="Tahoma" w:cs="Tahoma"/>
          <w:sz w:val="20"/>
          <w:szCs w:val="20"/>
          <w:lang w:val="cs-CZ"/>
        </w:rPr>
        <w:t>; originál či úředně ověřenou kopii listiny -</w:t>
      </w:r>
      <w:r w:rsidRPr="002E4629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diplom o absolutoriu nebo vysokoškolský diplom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12169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49246D97" w14:textId="77777777" w:rsidR="00812169" w:rsidRPr="00083F48" w:rsidRDefault="00812169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58D175E" w14:textId="77777777" w:rsidR="00812169" w:rsidRDefault="0081216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06BB247" w14:textId="77777777" w:rsidR="00812169" w:rsidRPr="00633C73" w:rsidRDefault="00812169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2EA30803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F773A19" w14:textId="77777777" w:rsidR="00812169" w:rsidRPr="00083F48" w:rsidRDefault="00812169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BFCB735" w14:textId="77777777" w:rsidR="00812169" w:rsidRPr="00083F48" w:rsidRDefault="00812169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90D5C33" w14:textId="77777777" w:rsidR="00812169" w:rsidRPr="00083F48" w:rsidRDefault="00812169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096D23D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23F2AF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4AF76A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3B79E0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79DB8D1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5FCF39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8E24F79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37CD70C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00AE49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04BDD7B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CEEAA7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F13C42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CA7251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58A11A" w14:textId="77777777" w:rsidR="00812169" w:rsidRPr="00083F48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0C5377" w14:textId="77777777" w:rsidR="00812169" w:rsidRPr="00083F48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EAC5E3" w14:textId="77777777" w:rsidR="00812169" w:rsidRPr="00083F48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0DB65E26" w14:textId="77777777" w:rsidR="00812169" w:rsidRP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127B0ED3" w14:textId="77777777" w:rsidR="00812169" w:rsidRPr="00812169" w:rsidRDefault="00812169" w:rsidP="00387B1A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812169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62BC201A" w14:textId="77777777" w:rsidR="00812169" w:rsidRPr="00812169" w:rsidRDefault="00812169" w:rsidP="00387B1A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81216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284692A0" w14:textId="662870BE" w:rsidR="00812169" w:rsidRP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3673CE28" w14:textId="77777777" w:rsidR="00812169" w:rsidRP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13B899B1" w14:textId="77777777" w:rsidR="00812169" w:rsidRPr="00083F48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BECE7E1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886EA4" w14:textId="77777777" w:rsidR="00812169" w:rsidRPr="00083F48" w:rsidRDefault="00812169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1F09637F" w14:textId="77777777" w:rsidR="00812169" w:rsidRPr="00083F48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3AB16A" w14:textId="77777777" w:rsidR="00812169" w:rsidRDefault="00812169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B504C6" w14:textId="77777777" w:rsidR="00812169" w:rsidRDefault="00812169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4583" w:type="dxa"/>
        <w:jc w:val="right"/>
        <w:tblLook w:val="04A0" w:firstRow="1" w:lastRow="0" w:firstColumn="1" w:lastColumn="0" w:noHBand="0" w:noVBand="1"/>
      </w:tblPr>
      <w:tblGrid>
        <w:gridCol w:w="4583"/>
      </w:tblGrid>
      <w:tr w:rsidR="00812169" w:rsidRPr="00E015E0" w14:paraId="14CAB145" w14:textId="77777777" w:rsidTr="00812169">
        <w:trPr>
          <w:trHeight w:val="269"/>
          <w:jc w:val="right"/>
        </w:trPr>
        <w:tc>
          <w:tcPr>
            <w:tcW w:w="4583" w:type="dxa"/>
          </w:tcPr>
          <w:p w14:paraId="028DCBA9" w14:textId="77777777" w:rsidR="00812169" w:rsidRPr="00812169" w:rsidRDefault="00812169" w:rsidP="009B002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81216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                                                                                         </w:t>
            </w:r>
            <w:r w:rsidRPr="0081216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>Mgr. Kateřina Lipková</w:t>
            </w:r>
          </w:p>
        </w:tc>
      </w:tr>
      <w:tr w:rsidR="00812169" w:rsidRPr="00E015E0" w14:paraId="628634B7" w14:textId="77777777" w:rsidTr="00812169">
        <w:trPr>
          <w:trHeight w:val="269"/>
          <w:jc w:val="right"/>
        </w:trPr>
        <w:tc>
          <w:tcPr>
            <w:tcW w:w="4583" w:type="dxa"/>
          </w:tcPr>
          <w:p w14:paraId="3EFF5140" w14:textId="77777777" w:rsidR="00812169" w:rsidRPr="00812169" w:rsidRDefault="00812169" w:rsidP="009B00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12169">
              <w:rPr>
                <w:rFonts w:ascii="Tahoma" w:hAnsi="Tahoma" w:cs="Tahoma"/>
                <w:sz w:val="20"/>
                <w:szCs w:val="20"/>
                <w:lang w:val="cs-CZ" w:eastAsia="cs-CZ"/>
              </w:rPr>
              <w:t>ředitelka</w:t>
            </w:r>
          </w:p>
          <w:p w14:paraId="63DCE308" w14:textId="77777777" w:rsidR="00812169" w:rsidRPr="00812169" w:rsidRDefault="00812169" w:rsidP="009B00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1216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Územní správy sociálního zabezpečení</w:t>
            </w:r>
          </w:p>
          <w:p w14:paraId="2BFEA17E" w14:textId="77777777" w:rsidR="00812169" w:rsidRPr="00812169" w:rsidRDefault="00812169" w:rsidP="009B00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1216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pro hl. m. Prahu a Středočeský kraj</w:t>
            </w:r>
          </w:p>
        </w:tc>
      </w:tr>
      <w:tr w:rsidR="00812169" w:rsidRPr="00AE1B8B" w14:paraId="30D866D5" w14:textId="77777777" w:rsidTr="00812169">
        <w:trPr>
          <w:trHeight w:val="269"/>
          <w:jc w:val="right"/>
        </w:trPr>
        <w:tc>
          <w:tcPr>
            <w:tcW w:w="4583" w:type="dxa"/>
          </w:tcPr>
          <w:p w14:paraId="51A1376E" w14:textId="77777777" w:rsidR="00812169" w:rsidRPr="00812169" w:rsidRDefault="00812169" w:rsidP="009B00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1216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  <w:tr w:rsidR="00812169" w:rsidRPr="00AE1B8B" w14:paraId="6F7F5D6B" w14:textId="77777777" w:rsidTr="00812169">
        <w:trPr>
          <w:trHeight w:val="269"/>
          <w:jc w:val="right"/>
        </w:trPr>
        <w:tc>
          <w:tcPr>
            <w:tcW w:w="4583" w:type="dxa"/>
          </w:tcPr>
          <w:p w14:paraId="3F8514E5" w14:textId="1F8BE8F6" w:rsidR="00812169" w:rsidRPr="00AE1B8B" w:rsidRDefault="00812169" w:rsidP="0081216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812169" w:rsidRPr="00812169" w14:paraId="3A306DED" w14:textId="77777777" w:rsidTr="00812169">
        <w:trPr>
          <w:trHeight w:val="269"/>
          <w:jc w:val="right"/>
        </w:trPr>
        <w:tc>
          <w:tcPr>
            <w:tcW w:w="4583" w:type="dxa"/>
          </w:tcPr>
          <w:p w14:paraId="042FD5F9" w14:textId="5574DB9D" w:rsidR="00812169" w:rsidRPr="00AE1B8B" w:rsidRDefault="00812169" w:rsidP="0081216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812169" w:rsidRPr="00AE1B8B" w14:paraId="6AAAE267" w14:textId="77777777" w:rsidTr="00812169">
        <w:trPr>
          <w:trHeight w:val="80"/>
          <w:jc w:val="right"/>
        </w:trPr>
        <w:tc>
          <w:tcPr>
            <w:tcW w:w="4583" w:type="dxa"/>
          </w:tcPr>
          <w:p w14:paraId="6EF5E6F9" w14:textId="7F1A035A" w:rsidR="00812169" w:rsidRPr="00AE1B8B" w:rsidRDefault="00812169" w:rsidP="0081216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3ADBF25C" w14:textId="77777777" w:rsidR="00812169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ED93EE" w14:textId="77777777" w:rsidR="00812169" w:rsidRPr="00176C27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F50E981" w14:textId="77777777" w:rsidR="00812169" w:rsidRPr="00176C27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E1ABDC0" w14:textId="77777777" w:rsidR="00812169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2EE37F4" w14:textId="77777777" w:rsidR="00812169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7E5773E" w14:textId="77777777" w:rsidR="00812169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91C32B4" w14:textId="77777777" w:rsidR="00812169" w:rsidRPr="002273E7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9D21189" w14:textId="77777777" w:rsidR="00812169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872CB4" w14:textId="77777777" w:rsidR="00812169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CAC5DE" w14:textId="77777777" w:rsidR="00812169" w:rsidRPr="00083F48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12169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812169">
        <w:rPr>
          <w:rFonts w:ascii="Tahoma" w:hAnsi="Tahoma" w:cs="Tahoma"/>
          <w:noProof/>
          <w:sz w:val="20"/>
          <w:szCs w:val="20"/>
          <w:lang w:val="cs-CZ"/>
        </w:rPr>
        <w:t>10.11.2025</w:t>
      </w:r>
    </w:p>
    <w:p w14:paraId="08158C46" w14:textId="05B8AD36" w:rsidR="00812169" w:rsidRPr="00083F48" w:rsidRDefault="00812169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10.12.2025</w:t>
      </w:r>
    </w:p>
    <w:p w14:paraId="3DB31CDE" w14:textId="77777777" w:rsidR="00812169" w:rsidRPr="00437040" w:rsidRDefault="00812169" w:rsidP="00387B1A">
      <w:pPr>
        <w:rPr>
          <w:lang w:val="cs-CZ"/>
        </w:rPr>
      </w:pPr>
    </w:p>
    <w:p w14:paraId="1B673669" w14:textId="77777777" w:rsidR="00812169" w:rsidRPr="00437040" w:rsidRDefault="00812169" w:rsidP="00387B1A">
      <w:pPr>
        <w:rPr>
          <w:lang w:val="cs-CZ"/>
        </w:rPr>
      </w:pPr>
    </w:p>
    <w:p w14:paraId="619F11BD" w14:textId="77777777" w:rsidR="00812169" w:rsidRDefault="00812169" w:rsidP="00387B1A">
      <w:pPr>
        <w:rPr>
          <w:lang w:val="cs-CZ"/>
        </w:rPr>
        <w:sectPr w:rsidR="00812169" w:rsidSect="0081216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E787752" w14:textId="77777777" w:rsidR="00812169" w:rsidRPr="00437040" w:rsidRDefault="00812169" w:rsidP="00387B1A">
      <w:pPr>
        <w:rPr>
          <w:lang w:val="cs-CZ"/>
        </w:rPr>
      </w:pPr>
    </w:p>
    <w:sectPr w:rsidR="00812169" w:rsidRPr="00437040" w:rsidSect="0081216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37F25" w14:textId="77777777" w:rsidR="00A427A0" w:rsidRDefault="00A427A0" w:rsidP="00C87830">
      <w:pPr>
        <w:spacing w:after="0" w:line="240" w:lineRule="auto"/>
      </w:pPr>
      <w:r>
        <w:separator/>
      </w:r>
    </w:p>
  </w:endnote>
  <w:endnote w:type="continuationSeparator" w:id="0">
    <w:p w14:paraId="0B185285" w14:textId="77777777" w:rsidR="00A427A0" w:rsidRDefault="00A427A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A9A2" w14:textId="77777777" w:rsidR="00812169" w:rsidRDefault="00812169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6285882" w14:textId="77777777" w:rsidR="00812169" w:rsidRDefault="008121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5FB3" w14:textId="77777777" w:rsidR="00812169" w:rsidRDefault="00812169">
    <w:pPr>
      <w:pStyle w:val="Zpat"/>
      <w:jc w:val="center"/>
    </w:pPr>
  </w:p>
  <w:p w14:paraId="097C1D4A" w14:textId="77777777" w:rsidR="00812169" w:rsidRDefault="008121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BF14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A94E6A0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E2E54" w14:textId="77777777" w:rsidR="00F35E9F" w:rsidRDefault="00F35E9F">
    <w:pPr>
      <w:pStyle w:val="Zpat"/>
      <w:jc w:val="center"/>
    </w:pPr>
  </w:p>
  <w:p w14:paraId="11241A4B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933E8" w14:textId="77777777" w:rsidR="00A427A0" w:rsidRDefault="00A427A0" w:rsidP="00C87830">
      <w:pPr>
        <w:spacing w:after="0" w:line="240" w:lineRule="auto"/>
      </w:pPr>
      <w:r>
        <w:separator/>
      </w:r>
    </w:p>
  </w:footnote>
  <w:footnote w:type="continuationSeparator" w:id="0">
    <w:p w14:paraId="4A4E4978" w14:textId="77777777" w:rsidR="00A427A0" w:rsidRDefault="00A427A0" w:rsidP="00C87830">
      <w:pPr>
        <w:spacing w:after="0" w:line="240" w:lineRule="auto"/>
      </w:pPr>
      <w:r>
        <w:continuationSeparator/>
      </w:r>
    </w:p>
  </w:footnote>
  <w:footnote w:id="1">
    <w:p w14:paraId="5BAE5988" w14:textId="77777777" w:rsidR="00812169" w:rsidRPr="00C80715" w:rsidRDefault="00812169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4AAD9C75" w14:textId="77777777" w:rsidR="00812169" w:rsidRPr="00C80715" w:rsidRDefault="00812169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1581D7C" w14:textId="77777777" w:rsidR="00812169" w:rsidRPr="00B53290" w:rsidRDefault="0081216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C6FBD85" w14:textId="77777777" w:rsidR="00812169" w:rsidRPr="00B53290" w:rsidRDefault="0081216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5C655E2" w14:textId="77777777" w:rsidR="00812169" w:rsidRPr="00BC46D8" w:rsidRDefault="0081216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4D997C8" w14:textId="77777777" w:rsidR="00812169" w:rsidRPr="002273E7" w:rsidRDefault="00812169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AA09931" w14:textId="77777777" w:rsidR="00812169" w:rsidRPr="001862C1" w:rsidRDefault="00812169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E21B5DC" w14:textId="77777777" w:rsidR="00812169" w:rsidRPr="0003051C" w:rsidRDefault="00812169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E0C8" w14:textId="77777777" w:rsidR="00812169" w:rsidRDefault="00812169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7DBA2BC" wp14:editId="7FFEC994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2096673212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6C883750" wp14:editId="40BEDE57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045924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C5C7" w14:textId="77777777" w:rsidR="00812169" w:rsidRDefault="00812169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5648732" wp14:editId="2CA36FF8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747902234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150B38AA" wp14:editId="6A8994B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6796008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908BAA" w14:textId="77777777" w:rsidR="00812169" w:rsidRDefault="0081216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E015E0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274AC616" w14:textId="77777777" w:rsidR="00812169" w:rsidRPr="00CD0B12" w:rsidRDefault="0081216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A9DFED9" w14:textId="078B2E15" w:rsidR="00812169" w:rsidRPr="00CD0B12" w:rsidRDefault="0081216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E015E0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 855/225</w:t>
                          </w:r>
                          <w:r w:rsidRPr="00E015E0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0B38A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F908BAA" w14:textId="77777777" w:rsidR="00812169" w:rsidRDefault="0081216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E015E0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274AC616" w14:textId="77777777" w:rsidR="00812169" w:rsidRPr="00CD0B12" w:rsidRDefault="0081216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A9DFED9" w14:textId="078B2E15" w:rsidR="00812169" w:rsidRPr="00CD0B12" w:rsidRDefault="0081216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E015E0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 855/225</w:t>
                    </w:r>
                    <w:r w:rsidRPr="00E015E0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8734C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B1C25B3" wp14:editId="41DF145A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61C8FBF" wp14:editId="30C35E11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EF0E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FC772F" wp14:editId="5D752B13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3027268" wp14:editId="3FEBFF4F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BFF021" w14:textId="77777777" w:rsidR="000C0E14" w:rsidRDefault="008B50F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66C0F62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A9703F0" w14:textId="77777777" w:rsidR="000C0E14" w:rsidRPr="00CD0B12" w:rsidRDefault="008B50F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02726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8BFF021" w14:textId="77777777" w:rsidR="000C0E14" w:rsidRDefault="008B50F2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66C0F62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A9703F0" w14:textId="77777777" w:rsidR="000C0E14" w:rsidRPr="00CD0B12" w:rsidRDefault="008B50F2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6C27"/>
    <w:rsid w:val="001D4304"/>
    <w:rsid w:val="001E49BD"/>
    <w:rsid w:val="001E758B"/>
    <w:rsid w:val="00230762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37040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97D09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12169"/>
    <w:rsid w:val="0083017C"/>
    <w:rsid w:val="00844E05"/>
    <w:rsid w:val="0088756B"/>
    <w:rsid w:val="008B50F2"/>
    <w:rsid w:val="008B624B"/>
    <w:rsid w:val="00907173"/>
    <w:rsid w:val="00910CDF"/>
    <w:rsid w:val="00910EB7"/>
    <w:rsid w:val="00922924"/>
    <w:rsid w:val="009501C0"/>
    <w:rsid w:val="0095058A"/>
    <w:rsid w:val="00952577"/>
    <w:rsid w:val="00991858"/>
    <w:rsid w:val="009A6CE4"/>
    <w:rsid w:val="009B667D"/>
    <w:rsid w:val="009E6D07"/>
    <w:rsid w:val="00A05936"/>
    <w:rsid w:val="00A25DFB"/>
    <w:rsid w:val="00A427A0"/>
    <w:rsid w:val="00A44B9F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02A22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B5779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E770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1078</Words>
  <Characters>6361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3</cp:revision>
  <dcterms:created xsi:type="dcterms:W3CDTF">2025-11-06T07:27:00Z</dcterms:created>
  <dcterms:modified xsi:type="dcterms:W3CDTF">2025-11-06T13:39:00Z</dcterms:modified>
</cp:coreProperties>
</file>